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B9" w:rsidRDefault="006A7CB9" w:rsidP="00E23237">
      <w:pPr>
        <w:spacing w:line="360" w:lineRule="auto"/>
        <w:rPr>
          <w:rFonts w:ascii="宋体" w:hAnsi="宋体" w:cs="宋体"/>
          <w:b/>
          <w:spacing w:val="-14"/>
          <w:sz w:val="36"/>
          <w:szCs w:val="36"/>
        </w:rPr>
      </w:pPr>
      <w:r>
        <w:rPr>
          <w:rFonts w:ascii="宋体" w:hAnsi="宋体" w:cs="宋体"/>
          <w:b/>
          <w:spacing w:val="-14"/>
          <w:sz w:val="36"/>
          <w:szCs w:val="36"/>
        </w:rPr>
        <w:t>附件</w:t>
      </w:r>
      <w:r>
        <w:rPr>
          <w:rFonts w:ascii="宋体" w:hAnsi="宋体" w:cs="宋体" w:hint="eastAsia"/>
          <w:b/>
          <w:spacing w:val="-14"/>
          <w:sz w:val="36"/>
          <w:szCs w:val="36"/>
        </w:rPr>
        <w:t>：</w:t>
      </w:r>
    </w:p>
    <w:p w:rsidR="00E23237" w:rsidRPr="006A7CB9" w:rsidRDefault="00EA44B2" w:rsidP="006A7CB9">
      <w:pPr>
        <w:spacing w:line="360" w:lineRule="auto"/>
        <w:jc w:val="center"/>
        <w:rPr>
          <w:rFonts w:ascii="Baoli SC" w:eastAsia="Baoli SC" w:hAnsi="Baoli SC"/>
          <w:sz w:val="32"/>
          <w:szCs w:val="32"/>
        </w:rPr>
      </w:pPr>
      <w:r>
        <w:rPr>
          <w:rFonts w:ascii="Baoli SC" w:eastAsia="Baoli SC" w:hAnsi="Baoli SC" w:hint="eastAsia"/>
          <w:sz w:val="32"/>
          <w:szCs w:val="32"/>
        </w:rPr>
        <w:t>训练</w:t>
      </w:r>
      <w:r w:rsidR="006A7CB9">
        <w:rPr>
          <w:rFonts w:ascii="Baoli SC" w:eastAsia="Baoli SC" w:hAnsi="Baoli SC" w:hint="eastAsia"/>
          <w:sz w:val="32"/>
          <w:szCs w:val="32"/>
        </w:rPr>
        <w:t>计划表</w:t>
      </w:r>
      <w:r w:rsidR="00E23237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F31F7C" wp14:editId="100BA719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5648325" cy="0"/>
                <wp:effectExtent l="0" t="0" r="0" b="0"/>
                <wp:wrapNone/>
                <wp:docPr id="5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75pt,2.05pt" to="44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2s3AEAAJQDAAAOAAAAZHJzL2Uyb0RvYy54bWysU81uEzEQviPxDpbvZNOUVO0qmx4aygVB&#10;JOABJv7JWvKfPG42eQleAIkbnDhy521aHoOxk6YFLgixh1l7PPPNfJ/Hs8uts2yjEprgO34yGnOm&#10;vAjS+HXH37+7fnbOGWbwEmzwquM7hfxy/vTJbIitmoQ+WKkSIxCP7RA73ucc26ZB0SsHOApReTrU&#10;ITnItE3rRiYYCN3ZZjIenzVDSDKmIBQieRf7Qz6v+Forkd9ojSoz23HqLVebql0V28xn0K4TxN6I&#10;QxvwD104MJ6KHqEWkIHdJPMHlDMiBQw6j0RwTdDaCFU5EJuT8W9s3vYQVeVC4mA8yoT/D1a83iwT&#10;M7LjU848OLqiu4/fbj98/vH9E9m7r1/YaRFpiNhS7JVfpsMO4zIVxludXPkTF7atwu6OwqptZoKc&#10;07Pn56cTqiDuz5qHxJgwv1TBsbLouDW+cIYWNq8wUzEKvQ8pbuvZ0PGLaYUDGhltIROyi0QC/brm&#10;YrBGXhtrSwam9erKJraBMgT1K5QI95ewUmQB2O/j6tF+PFK48ZISoO0VyBdesryLJJSniealGack&#10;Z1bRAyirGpnB2L+JpCasp16KvntFy2oV5K4KXf109bXbw5iW2Xq8r9kPj2n+EwAA//8DAFBLAwQU&#10;AAYACAAAACEAimAfcNoAAAAFAQAADwAAAGRycy9kb3ducmV2LnhtbEyPy07DMBBF90j8gzVIbCrq&#10;pDxU0jgVArJjQwGxncbTJCIep7HbBr6+QzewPLpXd87ky9F1ak9DaD0bSKcJKOLK25ZrA+9v5dUc&#10;VIjIFjvPZOCbAiyL87McM+sP/Er7VayVjHDI0EATY59pHaqGHIap74kl2/jBYRQcam0HPMi46/Qs&#10;Se60w5blQoM9PTZUfa12zkAoP2hb/kyqSfJ5XXuabZ9entGYy4vxYQEq0hj/yvCrL+pQiNPa79gG&#10;1QnfStHATQpK0vl9Kp+tT6yLXP+3L44AAAD//wMAUEsBAi0AFAAGAAgAAAAhALaDOJL+AAAA4QEA&#10;ABMAAAAAAAAAAAAAAAAAAAAAAFtDb250ZW50X1R5cGVzXS54bWxQSwECLQAUAAYACAAAACEAOP0h&#10;/9YAAACUAQAACwAAAAAAAAAAAAAAAAAvAQAAX3JlbHMvLnJlbHNQSwECLQAUAAYACAAAACEAErhd&#10;rNwBAACUAwAADgAAAAAAAAAAAAAAAAAuAgAAZHJzL2Uyb0RvYy54bWxQSwECLQAUAAYACAAAACEA&#10;imAfcNoAAAAFAQAADwAAAAAAAAAAAAAAAAA2BAAAZHJzL2Rvd25yZXYueG1sUEsFBgAAAAAEAAQA&#10;8wAAAD0FAAAAAA==&#10;"/>
            </w:pict>
          </mc:Fallback>
        </mc:AlternateConten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30"/>
        <w:gridCol w:w="1200"/>
        <w:gridCol w:w="15"/>
        <w:gridCol w:w="1323"/>
        <w:gridCol w:w="30"/>
        <w:gridCol w:w="1184"/>
        <w:gridCol w:w="1425"/>
        <w:gridCol w:w="1859"/>
      </w:tblGrid>
      <w:tr w:rsidR="006A7CB9" w:rsidTr="00F205E5">
        <w:trPr>
          <w:cantSplit/>
          <w:trHeight w:val="6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所在学校</w:t>
            </w:r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A7CB9" w:rsidRDefault="00EA44B2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电子照片</w:t>
            </w:r>
          </w:p>
        </w:tc>
      </w:tr>
      <w:tr w:rsidR="006A7CB9" w:rsidTr="006A7CB9">
        <w:trPr>
          <w:cantSplit/>
          <w:trHeight w:val="6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23237" w:rsidTr="006A7CB9">
        <w:trPr>
          <w:cantSplit/>
          <w:trHeight w:val="5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参赛组别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E23237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参赛项目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E23237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6A7CB9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E23237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37" w:rsidRDefault="00E23237" w:rsidP="00F52FB4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E23237" w:rsidTr="006A7CB9">
        <w:trPr>
          <w:cantSplit/>
          <w:trHeight w:val="4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E23237" w:rsidP="00F52F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8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7" w:rsidRDefault="00E23237" w:rsidP="00F52FB4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4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Pr="006A7CB9" w:rsidRDefault="006A7CB9" w:rsidP="00F52FB4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6A7CB9">
              <w:rPr>
                <w:rFonts w:hint="eastAsia"/>
                <w:b/>
                <w:bCs/>
                <w:sz w:val="32"/>
                <w:szCs w:val="32"/>
              </w:rPr>
              <w:t>拟定</w:t>
            </w:r>
          </w:p>
          <w:p w:rsidR="006A7CB9" w:rsidRPr="006A7CB9" w:rsidRDefault="006A7CB9" w:rsidP="00F52FB4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6A7CB9">
              <w:rPr>
                <w:rFonts w:hint="eastAsia"/>
                <w:b/>
                <w:bCs/>
                <w:sz w:val="32"/>
                <w:szCs w:val="32"/>
              </w:rPr>
              <w:t>训练</w:t>
            </w:r>
          </w:p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 w:rsidRPr="006A7CB9">
              <w:rPr>
                <w:rFonts w:hint="eastAsia"/>
                <w:b/>
                <w:bCs/>
                <w:sz w:val="32"/>
                <w:szCs w:val="32"/>
              </w:rPr>
              <w:t>计划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Pr="006A7CB9" w:rsidRDefault="006A7CB9" w:rsidP="006A7CB9">
            <w:pPr>
              <w:widowControl/>
              <w:jc w:val="center"/>
              <w:rPr>
                <w:b/>
                <w:bCs/>
                <w:sz w:val="24"/>
              </w:rPr>
            </w:pPr>
            <w:r w:rsidRPr="006A7CB9">
              <w:rPr>
                <w:b/>
                <w:bCs/>
                <w:sz w:val="24"/>
              </w:rPr>
              <w:t>天数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Pr="006A7CB9" w:rsidRDefault="00D533D5" w:rsidP="006A7CB9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训练</w:t>
            </w:r>
            <w:r w:rsidR="006A7CB9" w:rsidRPr="006A7CB9"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Pr="006A7CB9" w:rsidRDefault="006A7CB9" w:rsidP="006A7CB9">
            <w:pPr>
              <w:widowControl/>
              <w:jc w:val="center"/>
              <w:rPr>
                <w:b/>
                <w:bCs/>
                <w:sz w:val="24"/>
              </w:rPr>
            </w:pPr>
            <w:r w:rsidRPr="006A7CB9">
              <w:rPr>
                <w:b/>
                <w:bCs/>
                <w:sz w:val="24"/>
              </w:rPr>
              <w:t>项目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Pr="006A7CB9" w:rsidRDefault="00D533D5" w:rsidP="006A7CB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  <w:bookmarkStart w:id="0" w:name="_GoBack"/>
            <w:bookmarkEnd w:id="0"/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第四天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第五天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第六天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第七天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第八天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第九天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第十天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第十一天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第十二天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第十三天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第十四天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A7CB9" w:rsidTr="006A7CB9">
        <w:trPr>
          <w:cantSplit/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第十五天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B9" w:rsidRDefault="006A7CB9" w:rsidP="00F52F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56747F" w:rsidRDefault="0056747F"/>
    <w:sectPr w:rsidR="0056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AD" w:rsidRDefault="00E153AD" w:rsidP="00E23237">
      <w:r>
        <w:separator/>
      </w:r>
    </w:p>
  </w:endnote>
  <w:endnote w:type="continuationSeparator" w:id="0">
    <w:p w:rsidR="00E153AD" w:rsidRDefault="00E153AD" w:rsidP="00E2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oli SC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AD" w:rsidRDefault="00E153AD" w:rsidP="00E23237">
      <w:r>
        <w:separator/>
      </w:r>
    </w:p>
  </w:footnote>
  <w:footnote w:type="continuationSeparator" w:id="0">
    <w:p w:rsidR="00E153AD" w:rsidRDefault="00E153AD" w:rsidP="00E2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07"/>
    <w:rsid w:val="002600F1"/>
    <w:rsid w:val="00475907"/>
    <w:rsid w:val="0056747F"/>
    <w:rsid w:val="006A7CB9"/>
    <w:rsid w:val="009B6D2E"/>
    <w:rsid w:val="00D533D5"/>
    <w:rsid w:val="00E153AD"/>
    <w:rsid w:val="00E23237"/>
    <w:rsid w:val="00E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2020-02-11T02:56:00Z</dcterms:created>
  <dcterms:modified xsi:type="dcterms:W3CDTF">2020-02-11T08:47:00Z</dcterms:modified>
</cp:coreProperties>
</file>