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ADDIN CNKISM.UserStyle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_GBK" w:hAnsi="华文中宋" w:eastAsia="方正小标宋_GBK"/>
          <w:b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华文中宋" w:eastAsia="方正小标宋_GBK"/>
          <w:b/>
          <w:bCs w:val="0"/>
          <w:sz w:val="36"/>
          <w:szCs w:val="36"/>
          <w:lang w:val="en-US" w:eastAsia="zh-CN"/>
        </w:rPr>
        <w:t>2024年云南省大学生体育专业组校园足球</w:t>
      </w:r>
    </w:p>
    <w:p>
      <w:pPr>
        <w:jc w:val="center"/>
        <w:rPr>
          <w:rFonts w:ascii="方正小标宋_GBK" w:hAnsi="华文中宋" w:eastAsia="方正小标宋_GBK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华文中宋" w:eastAsia="方正小标宋_GBK"/>
          <w:b/>
          <w:bCs w:val="0"/>
          <w:sz w:val="36"/>
          <w:szCs w:val="36"/>
          <w:lang w:val="en-US" w:eastAsia="zh-CN"/>
        </w:rPr>
        <w:t>（11人制）联赛</w:t>
      </w:r>
      <w:r>
        <w:rPr>
          <w:rFonts w:hint="eastAsia" w:ascii="方正小标宋_GBK" w:hAnsi="华文中宋" w:eastAsia="方正小标宋_GBK"/>
          <w:b/>
          <w:bCs w:val="0"/>
          <w:sz w:val="36"/>
          <w:szCs w:val="36"/>
        </w:rPr>
        <w:t>资格审查表</w:t>
      </w:r>
    </w:p>
    <w:tbl>
      <w:tblPr>
        <w:tblStyle w:val="4"/>
        <w:tblW w:w="51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4"/>
        <w:gridCol w:w="1294"/>
        <w:gridCol w:w="710"/>
        <w:gridCol w:w="1327"/>
        <w:gridCol w:w="14"/>
        <w:gridCol w:w="9"/>
        <w:gridCol w:w="888"/>
        <w:gridCol w:w="1150"/>
        <w:gridCol w:w="762"/>
        <w:gridCol w:w="15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3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参赛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933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参赛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参赛组别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领队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随队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医生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主教练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人员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助理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教练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2" w:hRule="atLeast"/>
          <w:jc w:val="center"/>
        </w:trPr>
        <w:tc>
          <w:tcPr>
            <w:tcW w:w="24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身份证影印件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（上传或粘贴有本人照片信息的一面）</w:t>
            </w:r>
          </w:p>
        </w:tc>
        <w:tc>
          <w:tcPr>
            <w:tcW w:w="2505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" w:hRule="atLeast"/>
          <w:jc w:val="center"/>
        </w:trPr>
        <w:tc>
          <w:tcPr>
            <w:tcW w:w="24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学籍号：</w:t>
            </w:r>
          </w:p>
        </w:tc>
        <w:tc>
          <w:tcPr>
            <w:tcW w:w="2505" w:type="pct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学籍号：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5" w:hRule="atLeast"/>
          <w:jc w:val="center"/>
        </w:trPr>
        <w:tc>
          <w:tcPr>
            <w:tcW w:w="2495" w:type="pct"/>
            <w:gridSpan w:val="5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  <w:tc>
          <w:tcPr>
            <w:tcW w:w="2505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" w:hRule="atLeast"/>
          <w:jc w:val="center"/>
        </w:trPr>
        <w:tc>
          <w:tcPr>
            <w:tcW w:w="24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学籍号：</w:t>
            </w:r>
          </w:p>
        </w:tc>
        <w:tc>
          <w:tcPr>
            <w:tcW w:w="2505" w:type="pct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学籍号：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2" w:hRule="atLeast"/>
          <w:jc w:val="center"/>
        </w:trPr>
        <w:tc>
          <w:tcPr>
            <w:tcW w:w="2495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  <w:tc>
          <w:tcPr>
            <w:tcW w:w="25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2495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学籍号：</w:t>
            </w:r>
          </w:p>
        </w:tc>
        <w:tc>
          <w:tcPr>
            <w:tcW w:w="25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学籍号：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3" w:hRule="atLeast"/>
          <w:jc w:val="center"/>
        </w:trPr>
        <w:tc>
          <w:tcPr>
            <w:tcW w:w="2495" w:type="pct"/>
            <w:gridSpan w:val="5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  <w:tc>
          <w:tcPr>
            <w:tcW w:w="2505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24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Times New Roman" w:eastAsia="方正仿宋简体"/>
                <w:sz w:val="24"/>
              </w:rPr>
              <w:t>学籍号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</w:tc>
        <w:tc>
          <w:tcPr>
            <w:tcW w:w="2505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Times New Roman" w:eastAsia="方正仿宋简体"/>
                <w:sz w:val="24"/>
              </w:rPr>
              <w:t>学籍号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7" w:hRule="atLeast"/>
          <w:jc w:val="center"/>
        </w:trPr>
        <w:tc>
          <w:tcPr>
            <w:tcW w:w="24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  <w:tc>
          <w:tcPr>
            <w:tcW w:w="2513" w:type="pct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2487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Times New Roman" w:eastAsia="方正仿宋简体"/>
                <w:sz w:val="24"/>
              </w:rPr>
              <w:t>学籍号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</w:tc>
        <w:tc>
          <w:tcPr>
            <w:tcW w:w="25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学籍号：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2" w:hRule="atLeast"/>
          <w:jc w:val="center"/>
        </w:trPr>
        <w:tc>
          <w:tcPr>
            <w:tcW w:w="2487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  <w:tc>
          <w:tcPr>
            <w:tcW w:w="25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tcW w:w="2487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Times New Roman" w:eastAsia="方正仿宋简体"/>
                <w:sz w:val="24"/>
              </w:rPr>
              <w:t>学籍号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</w:tc>
        <w:tc>
          <w:tcPr>
            <w:tcW w:w="25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学籍号：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2" w:hRule="atLeast"/>
          <w:jc w:val="center"/>
        </w:trPr>
        <w:tc>
          <w:tcPr>
            <w:tcW w:w="2487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  <w:tc>
          <w:tcPr>
            <w:tcW w:w="25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  <w:jc w:val="center"/>
        </w:trPr>
        <w:tc>
          <w:tcPr>
            <w:tcW w:w="2487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学籍号：</w:t>
            </w:r>
          </w:p>
        </w:tc>
        <w:tc>
          <w:tcPr>
            <w:tcW w:w="25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学籍号：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1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74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ind w:firstLine="474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ind w:firstLine="474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以上报名参赛的</w:t>
            </w:r>
            <w:r>
              <w:rPr>
                <w:rFonts w:hint="eastAsia" w:ascii="宋体" w:hAnsi="宋体"/>
                <w:b/>
                <w:sz w:val="24"/>
                <w:u w:val="thick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名运动员属于我校正式取得国家相应学籍</w:t>
            </w:r>
            <w:r>
              <w:rPr>
                <w:rFonts w:hint="eastAsia" w:ascii="宋体" w:hAnsi="宋体" w:cs="宋体"/>
                <w:b/>
                <w:sz w:val="24"/>
              </w:rPr>
              <w:t>的</w:t>
            </w:r>
            <w:r>
              <w:rPr>
                <w:rFonts w:hint="eastAsia" w:ascii="宋体" w:hAnsi="宋体"/>
                <w:b/>
                <w:sz w:val="24"/>
              </w:rPr>
              <w:t>在籍在册的在校学生，并已按照竞赛规程要求统一办理了运动员意外伤害</w:t>
            </w:r>
            <w:r>
              <w:rPr>
                <w:rFonts w:hint="eastAsia" w:ascii="宋体" w:hAnsi="宋体" w:cs="宋体"/>
                <w:b/>
                <w:sz w:val="24"/>
              </w:rPr>
              <w:t>保</w:t>
            </w:r>
            <w:r>
              <w:rPr>
                <w:rFonts w:hint="eastAsia" w:ascii="宋体" w:hAnsi="宋体"/>
                <w:b/>
                <w:sz w:val="24"/>
              </w:rPr>
              <w:t>险，经正规医院检查身体健康符合进行该项目竞赛活动</w:t>
            </w:r>
            <w:r>
              <w:rPr>
                <w:rFonts w:hint="eastAsia" w:ascii="宋体" w:hAnsi="宋体" w:cs="宋体"/>
                <w:b/>
                <w:sz w:val="24"/>
              </w:rPr>
              <w:t>。</w:t>
            </w:r>
          </w:p>
          <w:p>
            <w:pPr>
              <w:spacing w:line="400" w:lineRule="exact"/>
              <w:ind w:firstLine="464" w:firstLineChars="196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我校承诺</w:t>
            </w:r>
            <w:r>
              <w:rPr>
                <w:rFonts w:hint="eastAsia" w:ascii="宋体" w:hAnsi="宋体" w:cs="宋体"/>
                <w:b/>
                <w:sz w:val="24"/>
              </w:rPr>
              <w:t>：以上信息内容真实、准确、完整，若有弄虚作假，本校愿接受相关机构的处罚并承担全部责任。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负责人签字：</w:t>
            </w:r>
          </w:p>
          <w:p>
            <w:pPr>
              <w:spacing w:line="240" w:lineRule="atLeast"/>
              <w:ind w:firstLine="3554" w:firstLineChars="1500"/>
              <w:rPr>
                <w:rFonts w:ascii="宋体" w:hAnsi="宋体"/>
                <w:b/>
                <w:sz w:val="24"/>
              </w:rPr>
            </w:pPr>
          </w:p>
          <w:p>
            <w:pPr>
              <w:spacing w:line="240" w:lineRule="atLeast"/>
              <w:ind w:firstLine="3601" w:firstLineChars="152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240" w:lineRule="atLeast"/>
              <w:ind w:right="480" w:firstLine="5805" w:firstLineChars="245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    月    日</w:t>
            </w:r>
          </w:p>
        </w:tc>
      </w:tr>
    </w:tbl>
    <w:p>
      <w:pPr>
        <w:widowControl/>
        <w:jc w:val="left"/>
      </w:pP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xMzFlZGE4MzE4MDMwZDQwZGQ3ZDQzYjBmYzE0MTEifQ=="/>
  </w:docVars>
  <w:rsids>
    <w:rsidRoot w:val="00BC6300"/>
    <w:rsid w:val="000A0639"/>
    <w:rsid w:val="000B14EE"/>
    <w:rsid w:val="00105EF1"/>
    <w:rsid w:val="001754E5"/>
    <w:rsid w:val="001A5DB0"/>
    <w:rsid w:val="00226F18"/>
    <w:rsid w:val="0024147E"/>
    <w:rsid w:val="002F43F6"/>
    <w:rsid w:val="002F5019"/>
    <w:rsid w:val="003032B0"/>
    <w:rsid w:val="003426A1"/>
    <w:rsid w:val="00344BC0"/>
    <w:rsid w:val="00347523"/>
    <w:rsid w:val="003C4A58"/>
    <w:rsid w:val="00446DB8"/>
    <w:rsid w:val="00481685"/>
    <w:rsid w:val="004C37DA"/>
    <w:rsid w:val="005E4F44"/>
    <w:rsid w:val="006274EB"/>
    <w:rsid w:val="006362EA"/>
    <w:rsid w:val="00684C70"/>
    <w:rsid w:val="006F6319"/>
    <w:rsid w:val="006F7384"/>
    <w:rsid w:val="0070163F"/>
    <w:rsid w:val="007419C3"/>
    <w:rsid w:val="0076365E"/>
    <w:rsid w:val="007701EA"/>
    <w:rsid w:val="00783142"/>
    <w:rsid w:val="007F22F0"/>
    <w:rsid w:val="007F698A"/>
    <w:rsid w:val="008E6F53"/>
    <w:rsid w:val="0095488D"/>
    <w:rsid w:val="00962AAD"/>
    <w:rsid w:val="00995DC6"/>
    <w:rsid w:val="009A4497"/>
    <w:rsid w:val="009A7E86"/>
    <w:rsid w:val="009D1FA6"/>
    <w:rsid w:val="00A222B0"/>
    <w:rsid w:val="00A37122"/>
    <w:rsid w:val="00A446F4"/>
    <w:rsid w:val="00AF183A"/>
    <w:rsid w:val="00B275D5"/>
    <w:rsid w:val="00B55CB2"/>
    <w:rsid w:val="00B57964"/>
    <w:rsid w:val="00B61AB4"/>
    <w:rsid w:val="00B77521"/>
    <w:rsid w:val="00BC6300"/>
    <w:rsid w:val="00C02F47"/>
    <w:rsid w:val="00C647DE"/>
    <w:rsid w:val="00C75F6C"/>
    <w:rsid w:val="00CE233B"/>
    <w:rsid w:val="00D07AD5"/>
    <w:rsid w:val="00D32BC2"/>
    <w:rsid w:val="00D61F76"/>
    <w:rsid w:val="00DE58D9"/>
    <w:rsid w:val="00E11948"/>
    <w:rsid w:val="00E22401"/>
    <w:rsid w:val="00E26CF1"/>
    <w:rsid w:val="00E55A50"/>
    <w:rsid w:val="00E61A8E"/>
    <w:rsid w:val="00E80F8B"/>
    <w:rsid w:val="00E90104"/>
    <w:rsid w:val="00E9513F"/>
    <w:rsid w:val="00FA7367"/>
    <w:rsid w:val="53245D57"/>
    <w:rsid w:val="57735B04"/>
    <w:rsid w:val="6D6F6298"/>
    <w:rsid w:val="BBFB956A"/>
    <w:rsid w:val="DF1EA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Calibri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572</Characters>
  <Lines>4</Lines>
  <Paragraphs>1</Paragraphs>
  <TotalTime>0</TotalTime>
  <ScaleCrop>false</ScaleCrop>
  <LinksUpToDate>false</LinksUpToDate>
  <CharactersWithSpaces>671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2017-10-17T07:03:00Z</dcterms:created>
  <dc:creator>微软用户</dc:creator>
  <cp:lastModifiedBy>userName</cp:lastModifiedBy>
  <dcterms:modified xsi:type="dcterms:W3CDTF">2024-03-27T10:24:06Z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0510E63A14484DB7AB4EA005D2112D84_12</vt:lpwstr>
  </property>
</Properties>
</file>